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30F6" w14:textId="5CA54427" w:rsidR="00374FFE" w:rsidRDefault="008047B5" w:rsidP="00374FFE">
      <w:pPr>
        <w:jc w:val="center"/>
        <w:rPr>
          <w:b/>
        </w:rPr>
      </w:pPr>
      <w:r>
        <w:rPr>
          <w:b/>
        </w:rPr>
        <w:t>BITÁCORA</w:t>
      </w:r>
      <w:r w:rsidR="002F4088">
        <w:rPr>
          <w:b/>
        </w:rPr>
        <w:t xml:space="preserve"> MENSUAL</w:t>
      </w:r>
    </w:p>
    <w:p w14:paraId="7A44862E" w14:textId="77777777" w:rsidR="00374FFE" w:rsidRDefault="00374FFE" w:rsidP="00F02D30">
      <w:pPr>
        <w:rPr>
          <w:b/>
        </w:rPr>
      </w:pPr>
    </w:p>
    <w:p w14:paraId="3CF33A75" w14:textId="3F82069D" w:rsidR="00F02D30" w:rsidRDefault="00F02D30" w:rsidP="00F02D30">
      <w:pPr>
        <w:rPr>
          <w:b/>
        </w:rPr>
      </w:pPr>
      <w:r>
        <w:rPr>
          <w:b/>
        </w:rPr>
        <w:t>DATOS GENERALES: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F02D30" w:rsidRPr="005F2A7E" w14:paraId="7B4986F5" w14:textId="77777777" w:rsidTr="00A14B56">
        <w:trPr>
          <w:trHeight w:val="960"/>
        </w:trPr>
        <w:tc>
          <w:tcPr>
            <w:tcW w:w="10173" w:type="dxa"/>
            <w:shd w:val="clear" w:color="auto" w:fill="auto"/>
          </w:tcPr>
          <w:p w14:paraId="5A166A9A" w14:textId="034205F8" w:rsidR="00F02D30" w:rsidRDefault="00F02D30" w:rsidP="00A14B56">
            <w:r w:rsidRPr="005F2A7E">
              <w:t>Nombre Completo</w:t>
            </w:r>
            <w:r w:rsidR="002F4088">
              <w:t>:</w:t>
            </w:r>
          </w:p>
          <w:p w14:paraId="349D016B" w14:textId="352F668F" w:rsidR="00B52CC4" w:rsidRPr="005F2A7E" w:rsidRDefault="00B52CC4" w:rsidP="00A14B56">
            <w:r w:rsidRPr="005F2A7E">
              <w:t>Periodo</w:t>
            </w:r>
            <w:r>
              <w:t>:</w:t>
            </w:r>
          </w:p>
          <w:p w14:paraId="64193439" w14:textId="6C9491B1" w:rsidR="002F4088" w:rsidRDefault="002F4088" w:rsidP="00A14B56">
            <w:r>
              <w:t xml:space="preserve">Del </w:t>
            </w:r>
            <w:r w:rsidR="00F02D30" w:rsidRPr="005F2A7E">
              <w:t>___</w:t>
            </w:r>
            <w:proofErr w:type="spellStart"/>
            <w:r w:rsidR="00F02D30" w:rsidRPr="005F2A7E">
              <w:t>al____de</w:t>
            </w:r>
            <w:proofErr w:type="spellEnd"/>
            <w:r w:rsidR="00F02D30" w:rsidRPr="005F2A7E">
              <w:t>_________</w:t>
            </w:r>
            <w:r>
              <w:t xml:space="preserve">             </w:t>
            </w:r>
            <w:r w:rsidRPr="005F2A7E">
              <w:t>Horario</w:t>
            </w:r>
            <w:r>
              <w:t>:</w:t>
            </w:r>
          </w:p>
          <w:p w14:paraId="2A7578F2" w14:textId="14309743" w:rsidR="002F4088" w:rsidRDefault="00F02D30" w:rsidP="00A14B56">
            <w:r w:rsidRPr="005F2A7E">
              <w:t>Carrera</w:t>
            </w:r>
            <w:r w:rsidR="002F4088">
              <w:t xml:space="preserve">:                                             </w:t>
            </w:r>
            <w:r w:rsidR="002F4088" w:rsidRPr="005F2A7E">
              <w:t>Semestre</w:t>
            </w:r>
            <w:r w:rsidR="002F4088">
              <w:t xml:space="preserve">:                 </w:t>
            </w:r>
          </w:p>
          <w:p w14:paraId="21C7C04D" w14:textId="388963FF" w:rsidR="00F02D30" w:rsidRDefault="00F02D30" w:rsidP="00A14B56">
            <w:r w:rsidRPr="005F2A7E">
              <w:t>Instancia donde realiza el Servicio Social</w:t>
            </w:r>
            <w:r w:rsidR="00B52CC4">
              <w:t>:</w:t>
            </w:r>
          </w:p>
          <w:p w14:paraId="2B41182F" w14:textId="28B90E23" w:rsidR="002F4088" w:rsidRPr="005F2A7E" w:rsidRDefault="002F4088" w:rsidP="00A14B56">
            <w:proofErr w:type="gramStart"/>
            <w:r>
              <w:t>Total</w:t>
            </w:r>
            <w:proofErr w:type="gramEnd"/>
            <w:r>
              <w:t xml:space="preserve"> de horas:</w:t>
            </w:r>
          </w:p>
        </w:tc>
      </w:tr>
    </w:tbl>
    <w:p w14:paraId="4FAA9BF1" w14:textId="77777777" w:rsidR="00B71302" w:rsidRDefault="00B71302" w:rsidP="00F02D30">
      <w:pPr>
        <w:rPr>
          <w:b/>
        </w:rPr>
      </w:pPr>
    </w:p>
    <w:p w14:paraId="4ECB5492" w14:textId="4B3472AB" w:rsidR="00F02D30" w:rsidRDefault="00F02D30" w:rsidP="00F02D30">
      <w:pPr>
        <w:rPr>
          <w:b/>
        </w:rPr>
      </w:pPr>
    </w:p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5"/>
      </w:tblGrid>
      <w:tr w:rsidR="00F02D30" w:rsidRPr="005F2A7E" w14:paraId="5E4788A3" w14:textId="77777777" w:rsidTr="002F4088">
        <w:trPr>
          <w:trHeight w:val="5643"/>
        </w:trPr>
        <w:tc>
          <w:tcPr>
            <w:tcW w:w="10265" w:type="dxa"/>
            <w:shd w:val="clear" w:color="auto" w:fill="auto"/>
          </w:tcPr>
          <w:p w14:paraId="697850B5" w14:textId="3B23E445" w:rsidR="00F02D30" w:rsidRDefault="002F4088" w:rsidP="00A14B56">
            <w:r>
              <w:t xml:space="preserve">Mes: </w:t>
            </w:r>
          </w:p>
          <w:p w14:paraId="66433360" w14:textId="77777777" w:rsidR="002F4088" w:rsidRPr="005F2A7E" w:rsidRDefault="002F4088" w:rsidP="00A14B56"/>
          <w:p w14:paraId="47BD30A1" w14:textId="0A28C945" w:rsidR="00F02D30" w:rsidRDefault="00F02D30" w:rsidP="00A14B56">
            <w:r w:rsidRPr="005F2A7E">
              <w:t>Actividad Principal</w:t>
            </w:r>
            <w:r w:rsidR="002F4088">
              <w:t>:</w:t>
            </w:r>
            <w:r w:rsidRPr="005F2A7E">
              <w:t xml:space="preserve"> _______________________________Avance Logrado_________________</w:t>
            </w:r>
          </w:p>
          <w:p w14:paraId="4A076C02" w14:textId="77777777" w:rsidR="002F4088" w:rsidRPr="005F2A7E" w:rsidRDefault="002F4088" w:rsidP="00A14B56"/>
          <w:p w14:paraId="6BD405C1" w14:textId="77777777" w:rsidR="002F4088" w:rsidRDefault="00F02D30" w:rsidP="00A14B56">
            <w:r w:rsidRPr="005F2A7E">
              <w:t>Evidencia (s)____________________________</w:t>
            </w:r>
          </w:p>
          <w:p w14:paraId="140B7010" w14:textId="77777777" w:rsidR="002F4088" w:rsidRDefault="002F4088" w:rsidP="00A14B56"/>
          <w:p w14:paraId="3FFF7A83" w14:textId="71CFE02E" w:rsidR="00F02D30" w:rsidRDefault="00F02D30" w:rsidP="00A14B56">
            <w:r w:rsidRPr="005F2A7E">
              <w:t xml:space="preserve">Actividades </w:t>
            </w:r>
            <w:proofErr w:type="gramStart"/>
            <w:r w:rsidRPr="005F2A7E">
              <w:t>Secundarias</w:t>
            </w:r>
            <w:r w:rsidR="002F4088">
              <w:t>:_</w:t>
            </w:r>
            <w:proofErr w:type="gramEnd"/>
            <w:r w:rsidR="002F4088">
              <w:t>_________________________________________________________</w:t>
            </w:r>
          </w:p>
          <w:p w14:paraId="6A797EA0" w14:textId="77777777" w:rsidR="002F4088" w:rsidRPr="005F2A7E" w:rsidRDefault="002F4088" w:rsidP="00A14B56"/>
          <w:p w14:paraId="32FC5D68" w14:textId="6617BC15" w:rsidR="002F4088" w:rsidRDefault="00F02D30" w:rsidP="00A14B56">
            <w:r w:rsidRPr="005F2A7E">
              <w:t>Incidencias __________________________Problemas Presentados______________________</w:t>
            </w:r>
          </w:p>
          <w:p w14:paraId="44C94EA6" w14:textId="77777777" w:rsidR="002F4088" w:rsidRPr="005F2A7E" w:rsidRDefault="002F4088" w:rsidP="00A14B56"/>
          <w:p w14:paraId="2AF46536" w14:textId="77777777" w:rsidR="00F02D30" w:rsidRDefault="00F02D30" w:rsidP="00A14B56">
            <w:r w:rsidRPr="005F2A7E">
              <w:t>Observaciones:</w:t>
            </w:r>
          </w:p>
          <w:p w14:paraId="565D7ED8" w14:textId="77777777" w:rsidR="002F4088" w:rsidRPr="005F2A7E" w:rsidRDefault="002F4088" w:rsidP="00A14B56"/>
          <w:p w14:paraId="7CDB9B09" w14:textId="77777777" w:rsidR="00F02D30" w:rsidRDefault="00F02D30" w:rsidP="00A14B56">
            <w:r w:rsidRPr="005F2A7E">
              <w:t>Comentarios:</w:t>
            </w:r>
          </w:p>
          <w:p w14:paraId="74D68EB1" w14:textId="77777777" w:rsidR="002F4088" w:rsidRDefault="002F4088" w:rsidP="00A14B56"/>
          <w:p w14:paraId="0AF8AF35" w14:textId="77777777" w:rsidR="002F4088" w:rsidRPr="005F2A7E" w:rsidRDefault="002F4088" w:rsidP="00A14B56"/>
          <w:p w14:paraId="0FD7A0FB" w14:textId="77777777" w:rsidR="00F02D30" w:rsidRPr="005F2A7E" w:rsidRDefault="00F02D30" w:rsidP="00A14B56">
            <w:r w:rsidRPr="005F2A7E">
              <w:t>Sugerencias:</w:t>
            </w:r>
          </w:p>
        </w:tc>
      </w:tr>
    </w:tbl>
    <w:p w14:paraId="7FB3268B" w14:textId="0B03C1B4" w:rsidR="00F02D30" w:rsidRPr="005F2A7E" w:rsidRDefault="002F4088" w:rsidP="002F4088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D001D" wp14:editId="697FE427">
                <wp:simplePos x="0" y="0"/>
                <wp:positionH relativeFrom="column">
                  <wp:posOffset>180763</wp:posOffset>
                </wp:positionH>
                <wp:positionV relativeFrom="paragraph">
                  <wp:posOffset>565150</wp:posOffset>
                </wp:positionV>
                <wp:extent cx="2396067" cy="1210734"/>
                <wp:effectExtent l="0" t="0" r="4445" b="0"/>
                <wp:wrapNone/>
                <wp:docPr id="367678947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067" cy="1210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385CAC" w14:textId="77777777" w:rsidR="002F4088" w:rsidRDefault="002F408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3AF571A2" w14:textId="77777777" w:rsidR="002F4088" w:rsidRDefault="002F408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46EE8356" w14:textId="68116F8B" w:rsidR="002F4088" w:rsidRDefault="002F4088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____________________________</w:t>
                            </w:r>
                          </w:p>
                          <w:p w14:paraId="4BD7EB44" w14:textId="1C6B3A4A" w:rsidR="002F4088" w:rsidRDefault="002F4088" w:rsidP="002F408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Nombre, cargo </w:t>
                            </w:r>
                            <w:r w:rsidR="006D7345">
                              <w:rPr>
                                <w:lang w:val="es-ES_tradnl"/>
                              </w:rPr>
                              <w:t xml:space="preserve">y firma </w:t>
                            </w:r>
                            <w:r>
                              <w:rPr>
                                <w:lang w:val="es-ES_tradnl"/>
                              </w:rPr>
                              <w:t>del responsable del escenario de servicio social</w:t>
                            </w:r>
                          </w:p>
                          <w:p w14:paraId="261A2128" w14:textId="77777777" w:rsidR="002F4088" w:rsidRPr="002F4088" w:rsidRDefault="002F4088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1D001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4.25pt;margin-top:44.5pt;width:188.65pt;height:9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" fillcolor="white [3201]" stroked="f" strokeweight=".5pt">
                <v:textbox>
                  <w:txbxContent>
                    <w:p w14:paraId="6D385CAC" w14:textId="77777777" w:rsidR="002F4088" w:rsidRDefault="002F4088">
                      <w:pPr>
                        <w:rPr>
                          <w:lang w:val="es-ES_tradnl"/>
                        </w:rPr>
                      </w:pPr>
                    </w:p>
                    <w:p w14:paraId="3AF571A2" w14:textId="77777777" w:rsidR="002F4088" w:rsidRDefault="002F4088">
                      <w:pPr>
                        <w:rPr>
                          <w:lang w:val="es-ES_tradnl"/>
                        </w:rPr>
                      </w:pPr>
                    </w:p>
                    <w:p w14:paraId="46EE8356" w14:textId="68116F8B" w:rsidR="002F4088" w:rsidRDefault="002F4088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____________________________</w:t>
                      </w:r>
                    </w:p>
                    <w:p w14:paraId="4BD7EB44" w14:textId="1C6B3A4A" w:rsidR="002F4088" w:rsidRDefault="002F4088" w:rsidP="002F4088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Nombre, cargo </w:t>
                      </w:r>
                      <w:r w:rsidR="006D7345">
                        <w:rPr>
                          <w:lang w:val="es-ES_tradnl"/>
                        </w:rPr>
                        <w:t xml:space="preserve">y firma </w:t>
                      </w:r>
                      <w:r>
                        <w:rPr>
                          <w:lang w:val="es-ES_tradnl"/>
                        </w:rPr>
                        <w:t>del responsable del escenario de servicio social</w:t>
                      </w:r>
                    </w:p>
                    <w:p w14:paraId="261A2128" w14:textId="77777777" w:rsidR="002F4088" w:rsidRPr="002F4088" w:rsidRDefault="002F4088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9FD03" wp14:editId="308C6DF1">
                <wp:simplePos x="0" y="0"/>
                <wp:positionH relativeFrom="column">
                  <wp:posOffset>3891068</wp:posOffset>
                </wp:positionH>
                <wp:positionV relativeFrom="paragraph">
                  <wp:posOffset>565150</wp:posOffset>
                </wp:positionV>
                <wp:extent cx="2396067" cy="1210734"/>
                <wp:effectExtent l="0" t="0" r="4445" b="0"/>
                <wp:wrapNone/>
                <wp:docPr id="1683772246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067" cy="1210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A5AD2" w14:textId="77777777" w:rsidR="002F4088" w:rsidRDefault="002F4088" w:rsidP="002F408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60EB16DC" w14:textId="77777777" w:rsidR="002F4088" w:rsidRDefault="002F4088" w:rsidP="002F408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35D8D754" w14:textId="4AD34F88" w:rsidR="002F4088" w:rsidRDefault="002F4088" w:rsidP="002F4088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____________________________</w:t>
                            </w:r>
                          </w:p>
                          <w:p w14:paraId="01B76AF1" w14:textId="0BFACF8E" w:rsidR="002F4088" w:rsidRPr="002F4088" w:rsidRDefault="002F4088" w:rsidP="002F408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Sello de la institución receptora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9FD03" id="_x0000_s1027" type="#_x0000_t202" style="position:absolute;margin-left:306.4pt;margin-top:44.5pt;width:188.65pt;height:95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" fillcolor="white [3201]" stroked="f" strokeweight=".5pt">
                <v:textbox>
                  <w:txbxContent>
                    <w:p w14:paraId="512A5AD2" w14:textId="77777777" w:rsidR="002F4088" w:rsidRDefault="002F4088" w:rsidP="002F4088">
                      <w:pPr>
                        <w:rPr>
                          <w:lang w:val="es-ES_tradnl"/>
                        </w:rPr>
                      </w:pPr>
                    </w:p>
                    <w:p w14:paraId="60EB16DC" w14:textId="77777777" w:rsidR="002F4088" w:rsidRDefault="002F4088" w:rsidP="002F4088">
                      <w:pPr>
                        <w:rPr>
                          <w:lang w:val="es-ES_tradnl"/>
                        </w:rPr>
                      </w:pPr>
                    </w:p>
                    <w:p w14:paraId="35D8D754" w14:textId="4AD34F88" w:rsidR="002F4088" w:rsidRDefault="002F4088" w:rsidP="002F4088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____________________________</w:t>
                      </w:r>
                    </w:p>
                    <w:p w14:paraId="01B76AF1" w14:textId="0BFACF8E" w:rsidR="002F4088" w:rsidRPr="002F4088" w:rsidRDefault="002F4088" w:rsidP="002F4088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Sello de la institución receptora</w:t>
                      </w:r>
                    </w:p>
                  </w:txbxContent>
                </v:textbox>
              </v:shape>
            </w:pict>
          </mc:Fallback>
        </mc:AlternateContent>
      </w:r>
    </w:p>
    <w:p w14:paraId="18A81BD5" w14:textId="1C6E2F1C" w:rsidR="00482151" w:rsidRPr="00374FFE" w:rsidRDefault="00482151" w:rsidP="00374FFE">
      <w:pPr>
        <w:ind w:right="-1"/>
        <w:rPr>
          <w:rFonts w:ascii="Open Sans" w:eastAsia="Arial Unicode MS" w:hAnsi="Open Sans" w:cs="Open Sans"/>
          <w:sz w:val="18"/>
          <w:szCs w:val="18"/>
        </w:rPr>
      </w:pPr>
    </w:p>
    <w:sectPr w:rsidR="00482151" w:rsidRPr="00374FFE" w:rsidSect="00001BBF">
      <w:headerReference w:type="default" r:id="rId7"/>
      <w:footerReference w:type="default" r:id="rId8"/>
      <w:type w:val="continuous"/>
      <w:pgSz w:w="12240" w:h="15840"/>
      <w:pgMar w:top="2813" w:right="132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BE87" w14:textId="77777777" w:rsidR="00534EB5" w:rsidRDefault="00534EB5" w:rsidP="00172FC1">
      <w:r>
        <w:separator/>
      </w:r>
    </w:p>
  </w:endnote>
  <w:endnote w:type="continuationSeparator" w:id="0">
    <w:p w14:paraId="3DF79E27" w14:textId="77777777" w:rsidR="00534EB5" w:rsidRDefault="00534EB5" w:rsidP="0017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4FB2" w14:textId="02C3EF7D" w:rsidR="00A072F3" w:rsidRDefault="00A072F3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212D6" wp14:editId="36A5C578">
              <wp:simplePos x="0" y="0"/>
              <wp:positionH relativeFrom="column">
                <wp:posOffset>290195</wp:posOffset>
              </wp:positionH>
              <wp:positionV relativeFrom="paragraph">
                <wp:posOffset>-76200</wp:posOffset>
              </wp:positionV>
              <wp:extent cx="5072063" cy="428625"/>
              <wp:effectExtent l="0" t="0" r="0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063" cy="428625"/>
                      </a:xfrm>
                      <a:custGeom>
                        <a:avLst/>
                        <a:gdLst>
                          <a:gd name="connsiteX0" fmla="*/ 0 w 5486400"/>
                          <a:gd name="connsiteY0" fmla="*/ 0 h 465455"/>
                          <a:gd name="connsiteX1" fmla="*/ 5486400 w 5486400"/>
                          <a:gd name="connsiteY1" fmla="*/ 0 h 465455"/>
                          <a:gd name="connsiteX2" fmla="*/ 5486400 w 5486400"/>
                          <a:gd name="connsiteY2" fmla="*/ 465455 h 465455"/>
                          <a:gd name="connsiteX3" fmla="*/ 0 w 5486400"/>
                          <a:gd name="connsiteY3" fmla="*/ 465455 h 465455"/>
                          <a:gd name="connsiteX4" fmla="*/ 0 w 5486400"/>
                          <a:gd name="connsiteY4" fmla="*/ 0 h 465455"/>
                          <a:gd name="connsiteX0" fmla="*/ 122 w 5486522"/>
                          <a:gd name="connsiteY0" fmla="*/ 0 h 579570"/>
                          <a:gd name="connsiteX1" fmla="*/ 5486522 w 5486522"/>
                          <a:gd name="connsiteY1" fmla="*/ 0 h 579570"/>
                          <a:gd name="connsiteX2" fmla="*/ 5486522 w 5486522"/>
                          <a:gd name="connsiteY2" fmla="*/ 465455 h 579570"/>
                          <a:gd name="connsiteX3" fmla="*/ 122 w 5486522"/>
                          <a:gd name="connsiteY3" fmla="*/ 465455 h 579570"/>
                          <a:gd name="connsiteX4" fmla="*/ 122 w 5486522"/>
                          <a:gd name="connsiteY4" fmla="*/ 571500 h 579570"/>
                          <a:gd name="connsiteX5" fmla="*/ 122 w 5486522"/>
                          <a:gd name="connsiteY5" fmla="*/ 0 h 579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5486522" h="579570">
                            <a:moveTo>
                              <a:pt x="122" y="0"/>
                            </a:moveTo>
                            <a:lnTo>
                              <a:pt x="5486522" y="0"/>
                            </a:lnTo>
                            <a:lnTo>
                              <a:pt x="5486522" y="465455"/>
                            </a:lnTo>
                            <a:lnTo>
                              <a:pt x="122" y="465455"/>
                            </a:lnTo>
                            <a:cubicBezTo>
                              <a:pt x="545" y="414655"/>
                              <a:pt x="-301" y="622300"/>
                              <a:pt x="122" y="571500"/>
                            </a:cubicBezTo>
                            <a:lnTo>
                              <a:pt x="122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D8C0B" w14:textId="77777777" w:rsidR="00962C67" w:rsidRDefault="00A072F3" w:rsidP="00776104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Av. Universidad 1001 Col. Chamilpa, Cuernavaca Morelos, </w:t>
                          </w:r>
                          <w:r w:rsidR="00800B26"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México, 62209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  <w:r w:rsidR="00800B26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Edificio</w:t>
                          </w:r>
                          <w:r w:rsid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="00800B26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A-01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="00800B26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Planta Baja</w:t>
                          </w:r>
                          <w:r w:rsid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</w:p>
                        <w:p w14:paraId="0A93D4C0" w14:textId="7298DC8C" w:rsidR="00776104" w:rsidRPr="00962C67" w:rsidRDefault="00A072F3" w:rsidP="00776104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Tel. (777) 329 70</w:t>
                          </w:r>
                          <w:r w:rsidR="00800B26"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00</w:t>
                          </w: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, Ext. 3</w:t>
                          </w:r>
                          <w:r w:rsidR="00800B26"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007</w:t>
                          </w:r>
                          <w:r w:rsid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  <w:r w:rsidR="00800B26"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serviciosocialuaem</w:t>
                          </w: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@uaem.mx</w:t>
                          </w:r>
                          <w:r w:rsidR="00776104"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   </w:t>
                          </w:r>
                        </w:p>
                        <w:p w14:paraId="61D0CB13" w14:textId="578E565B" w:rsidR="00A072F3" w:rsidRPr="00962C67" w:rsidRDefault="00A072F3" w:rsidP="00545122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599133BB" w14:textId="504188EF" w:rsidR="00A072F3" w:rsidRPr="00962C67" w:rsidRDefault="00A072F3" w:rsidP="00545122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F212D6" id="_x0000_s1029" style="position:absolute;margin-left:22.85pt;margin-top:-6pt;width:399.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" adj="-11796480,,5400" path="m122,l5486522,r,465455l122,465455v423,-50800,-423,156845,,106045l122,xe" filled="f" stroked="f">
              <v:stroke joinstyle="miter"/>
              <v:formulas/>
              <v:path arrowok="t" o:connecttype="custom" o:connectlocs="113,0;5072063,0;5072063,344230;113,344230;113,422657;113,0" o:connectangles="0,0,0,0,0,0" textboxrect="0,0,5486522,579570"/>
              <v:textbox>
                <w:txbxContent>
                  <w:p w14:paraId="7B9D8C0B" w14:textId="77777777" w:rsidR="00962C67" w:rsidRDefault="00A072F3" w:rsidP="00776104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Av. Universidad 1001 Col. Chamilpa, Cuernavaca Morelos, </w:t>
                    </w:r>
                    <w:r w:rsidR="00800B26"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México, 62209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  <w:r w:rsidR="00800B26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Edificio</w:t>
                    </w:r>
                    <w:r w:rsid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="00800B26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A-01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,</w:t>
                    </w:r>
                    <w:r w:rsid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="00800B26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Planta Baja</w:t>
                    </w:r>
                    <w:r w:rsid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</w:p>
                  <w:p w14:paraId="0A93D4C0" w14:textId="7298DC8C" w:rsidR="00776104" w:rsidRPr="00962C67" w:rsidRDefault="00A072F3" w:rsidP="00776104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Tel. (777) 329 70</w:t>
                    </w:r>
                    <w:r w:rsidR="00800B26"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00</w:t>
                    </w: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, Ext. 3</w:t>
                    </w:r>
                    <w:r w:rsidR="00800B26"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007</w:t>
                    </w:r>
                    <w:r w:rsid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  <w:r w:rsidR="00800B26"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serviciosocialuaem</w:t>
                    </w: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@uaem.mx</w:t>
                    </w:r>
                    <w:r w:rsidR="00776104"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   </w:t>
                    </w:r>
                  </w:p>
                  <w:p w14:paraId="61D0CB13" w14:textId="578E565B" w:rsidR="00A072F3" w:rsidRPr="00962C67" w:rsidRDefault="00A072F3" w:rsidP="00545122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</w:p>
                  <w:p w14:paraId="599133BB" w14:textId="504188EF" w:rsidR="00A072F3" w:rsidRPr="00962C67" w:rsidRDefault="00A072F3" w:rsidP="00545122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CF65" w14:textId="77777777" w:rsidR="00534EB5" w:rsidRDefault="00534EB5" w:rsidP="00172FC1">
      <w:r>
        <w:separator/>
      </w:r>
    </w:p>
  </w:footnote>
  <w:footnote w:type="continuationSeparator" w:id="0">
    <w:p w14:paraId="669A8B74" w14:textId="77777777" w:rsidR="00534EB5" w:rsidRDefault="00534EB5" w:rsidP="0017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81CD" w14:textId="7218CF9E" w:rsidR="00A072F3" w:rsidRDefault="0036638F" w:rsidP="00CE6F3A">
    <w:pPr>
      <w:pStyle w:val="Encabezado"/>
      <w:tabs>
        <w:tab w:val="left" w:pos="1413"/>
        <w:tab w:val="left" w:pos="511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11AADD5" wp14:editId="1B1F2573">
          <wp:simplePos x="0" y="0"/>
          <wp:positionH relativeFrom="column">
            <wp:posOffset>-884089</wp:posOffset>
          </wp:positionH>
          <wp:positionV relativeFrom="paragraph">
            <wp:posOffset>-424239</wp:posOffset>
          </wp:positionV>
          <wp:extent cx="7768178" cy="10044640"/>
          <wp:effectExtent l="0" t="0" r="4445" b="1270"/>
          <wp:wrapNone/>
          <wp:docPr id="710177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8178" cy="1004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822"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CE8DD9" wp14:editId="7AFF5DEA">
              <wp:simplePos x="0" y="0"/>
              <wp:positionH relativeFrom="column">
                <wp:posOffset>1572260</wp:posOffset>
              </wp:positionH>
              <wp:positionV relativeFrom="paragraph">
                <wp:posOffset>58648</wp:posOffset>
              </wp:positionV>
              <wp:extent cx="4536440" cy="42545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425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2E7A1" w14:textId="6BE03F89" w:rsidR="00F33822" w:rsidRPr="00FA3F3A" w:rsidRDefault="005A6653" w:rsidP="00F33822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SECRETARÍA </w:t>
                          </w: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DE EXTENSIÓN UNIVERSITARIA </w:t>
                          </w:r>
                        </w:p>
                        <w:p w14:paraId="240CDC1D" w14:textId="1046CFA3" w:rsidR="00F33822" w:rsidRPr="00FA3F3A" w:rsidRDefault="00F33822" w:rsidP="00800B26">
                          <w:pPr>
                            <w:jc w:val="center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1C650919" w14:textId="77777777" w:rsidR="00F33822" w:rsidRPr="00FA3F3A" w:rsidRDefault="00F33822" w:rsidP="00F33822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B1ABF46" w14:textId="77777777" w:rsidR="00F33822" w:rsidRPr="00FA3F3A" w:rsidRDefault="00F33822" w:rsidP="00F33822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E8D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3.8pt;margin-top:4.6pt;width:357.2pt;height: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" filled="f" stroked="f">
              <v:textbox>
                <w:txbxContent>
                  <w:p w14:paraId="46D2E7A1" w14:textId="6BE03F89" w:rsidR="00F33822" w:rsidRPr="00FA3F3A" w:rsidRDefault="005A6653" w:rsidP="00F33822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A3F3A"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SECRETARÍA </w:t>
                    </w:r>
                    <w:r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DE EXTENSIÓN UNIVERSITARIA </w:t>
                    </w:r>
                  </w:p>
                  <w:p w14:paraId="240CDC1D" w14:textId="1046CFA3" w:rsidR="00F33822" w:rsidRPr="00FA3F3A" w:rsidRDefault="00F33822" w:rsidP="00800B26">
                    <w:pPr>
                      <w:jc w:val="center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1C650919" w14:textId="77777777" w:rsidR="00F33822" w:rsidRPr="00FA3F3A" w:rsidRDefault="00F33822" w:rsidP="00F33822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B1ABF46" w14:textId="77777777" w:rsidR="00F33822" w:rsidRPr="00FA3F3A" w:rsidRDefault="00F33822" w:rsidP="00F33822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80C23D" w14:textId="1251AF38" w:rsidR="00A072F3" w:rsidRDefault="00F33822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9C0A7F" wp14:editId="7F518BFD">
              <wp:simplePos x="0" y="0"/>
              <wp:positionH relativeFrom="column">
                <wp:posOffset>1572895</wp:posOffset>
              </wp:positionH>
              <wp:positionV relativeFrom="paragraph">
                <wp:posOffset>508000</wp:posOffset>
              </wp:positionV>
              <wp:extent cx="4536440" cy="3168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8CD4C" w14:textId="5A34ADD1" w:rsidR="00F33822" w:rsidRPr="000C0D3C" w:rsidRDefault="00F33822" w:rsidP="00F33822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Departamento</w:t>
                          </w:r>
                          <w:r w:rsidR="00800B26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de Servicio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C0A7F" id="_x0000_s1027" type="#_x0000_t202" style="position:absolute;margin-left:123.85pt;margin-top:40pt;width:357.2pt;height:2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" filled="f" stroked="f">
              <v:textbox>
                <w:txbxContent>
                  <w:p w14:paraId="7C28CD4C" w14:textId="5A34ADD1" w:rsidR="00F33822" w:rsidRPr="000C0D3C" w:rsidRDefault="00F33822" w:rsidP="00F33822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FA3F3A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Departamento</w:t>
                    </w:r>
                    <w:r w:rsidR="00800B26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 xml:space="preserve"> de Servicio Social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AEAE3A" wp14:editId="31370119">
              <wp:simplePos x="0" y="0"/>
              <wp:positionH relativeFrom="column">
                <wp:posOffset>1573530</wp:posOffset>
              </wp:positionH>
              <wp:positionV relativeFrom="paragraph">
                <wp:posOffset>243433</wp:posOffset>
              </wp:positionV>
              <wp:extent cx="4536440" cy="26098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16741" w14:textId="21D7AE9D" w:rsidR="00F33822" w:rsidRPr="00FA3F3A" w:rsidRDefault="00F33822" w:rsidP="00F33822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Dirección </w:t>
                          </w:r>
                          <w:r w:rsidR="00800B26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AEAE3A" id="_x0000_s1028" type="#_x0000_t202" style="position:absolute;margin-left:123.9pt;margin-top:19.15pt;width:357.2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" filled="f" stroked="f">
              <v:textbox>
                <w:txbxContent>
                  <w:p w14:paraId="0EB16741" w14:textId="21D7AE9D" w:rsidR="00F33822" w:rsidRPr="00FA3F3A" w:rsidRDefault="00F33822" w:rsidP="00F33822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FA3F3A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 xml:space="preserve">Dirección </w:t>
                    </w:r>
                    <w:r w:rsidR="00800B26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de Vinculación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C1"/>
    <w:rsid w:val="00001BBF"/>
    <w:rsid w:val="00013849"/>
    <w:rsid w:val="000205CA"/>
    <w:rsid w:val="000605B0"/>
    <w:rsid w:val="0009150D"/>
    <w:rsid w:val="000C0D3C"/>
    <w:rsid w:val="000D5801"/>
    <w:rsid w:val="001027A3"/>
    <w:rsid w:val="001521B9"/>
    <w:rsid w:val="00172FC1"/>
    <w:rsid w:val="002C04E0"/>
    <w:rsid w:val="002D444E"/>
    <w:rsid w:val="002F4088"/>
    <w:rsid w:val="00313510"/>
    <w:rsid w:val="00347F90"/>
    <w:rsid w:val="0036638F"/>
    <w:rsid w:val="00374FFE"/>
    <w:rsid w:val="00394464"/>
    <w:rsid w:val="004367F3"/>
    <w:rsid w:val="00461505"/>
    <w:rsid w:val="00482151"/>
    <w:rsid w:val="00491A1A"/>
    <w:rsid w:val="004C5EEC"/>
    <w:rsid w:val="00534EB5"/>
    <w:rsid w:val="00545122"/>
    <w:rsid w:val="00552421"/>
    <w:rsid w:val="00556B00"/>
    <w:rsid w:val="0057494C"/>
    <w:rsid w:val="00593602"/>
    <w:rsid w:val="005A6653"/>
    <w:rsid w:val="006025DD"/>
    <w:rsid w:val="006D7345"/>
    <w:rsid w:val="006E7C97"/>
    <w:rsid w:val="00702EF0"/>
    <w:rsid w:val="00761324"/>
    <w:rsid w:val="00776104"/>
    <w:rsid w:val="00800B26"/>
    <w:rsid w:val="008047B5"/>
    <w:rsid w:val="00872779"/>
    <w:rsid w:val="008974B5"/>
    <w:rsid w:val="00897F0D"/>
    <w:rsid w:val="008C1755"/>
    <w:rsid w:val="008C4AC4"/>
    <w:rsid w:val="008F1B8D"/>
    <w:rsid w:val="00930F9A"/>
    <w:rsid w:val="00935140"/>
    <w:rsid w:val="0095491B"/>
    <w:rsid w:val="00960C4A"/>
    <w:rsid w:val="00962C67"/>
    <w:rsid w:val="009B444A"/>
    <w:rsid w:val="00A072F3"/>
    <w:rsid w:val="00A168F3"/>
    <w:rsid w:val="00A87027"/>
    <w:rsid w:val="00AA2C8F"/>
    <w:rsid w:val="00AC7895"/>
    <w:rsid w:val="00B11686"/>
    <w:rsid w:val="00B52CC4"/>
    <w:rsid w:val="00B54BD1"/>
    <w:rsid w:val="00B6543E"/>
    <w:rsid w:val="00B71302"/>
    <w:rsid w:val="00B84FE8"/>
    <w:rsid w:val="00B96131"/>
    <w:rsid w:val="00C846C2"/>
    <w:rsid w:val="00CE6F3A"/>
    <w:rsid w:val="00D12645"/>
    <w:rsid w:val="00D7203E"/>
    <w:rsid w:val="00DC01FB"/>
    <w:rsid w:val="00DC3347"/>
    <w:rsid w:val="00EA6289"/>
    <w:rsid w:val="00F02D30"/>
    <w:rsid w:val="00F25488"/>
    <w:rsid w:val="00F33822"/>
    <w:rsid w:val="00F56327"/>
    <w:rsid w:val="00FA3F3A"/>
    <w:rsid w:val="00FE4721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8B194D"/>
  <w14:defaultImageDpi w14:val="300"/>
  <w15:docId w15:val="{508CCF70-6B29-5E46-9865-E6E1222B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CA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72FC1"/>
  </w:style>
  <w:style w:type="paragraph" w:styleId="Piedepgina">
    <w:name w:val="footer"/>
    <w:basedOn w:val="Normal"/>
    <w:link w:val="PiedepginaCar"/>
    <w:uiPriority w:val="99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2FC1"/>
  </w:style>
  <w:style w:type="paragraph" w:styleId="Textodeglobo">
    <w:name w:val="Balloon Text"/>
    <w:basedOn w:val="Normal"/>
    <w:link w:val="TextodegloboCar"/>
    <w:uiPriority w:val="99"/>
    <w:semiHidden/>
    <w:unhideWhenUsed/>
    <w:rsid w:val="00172FC1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FC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02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A6E1C9-66B3-AD40-8DDB-73685FCD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Derecho</cp:lastModifiedBy>
  <cp:revision>3</cp:revision>
  <cp:lastPrinted>2018-01-18T21:15:00Z</cp:lastPrinted>
  <dcterms:created xsi:type="dcterms:W3CDTF">2026-03-25T19:07:00Z</dcterms:created>
  <dcterms:modified xsi:type="dcterms:W3CDTF">2026-03-25T19:07:00Z</dcterms:modified>
</cp:coreProperties>
</file>